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1CB6D" w14:textId="35082747" w:rsidR="007D3511" w:rsidRDefault="00196C7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REJOINDER BY </w:t>
      </w:r>
      <w:r w:rsidR="00C72BF5">
        <w:rPr>
          <w:rFonts w:asciiTheme="minorHAnsi" w:hAnsiTheme="minorHAnsi" w:cs="Calibri"/>
          <w:b/>
          <w:bCs/>
          <w:sz w:val="28"/>
        </w:rPr>
        <w:t>[</w:t>
      </w:r>
      <w:r>
        <w:rPr>
          <w:rFonts w:asciiTheme="minorHAnsi" w:hAnsiTheme="minorHAnsi" w:cs="Calibri"/>
          <w:b/>
          <w:bCs/>
          <w:sz w:val="28"/>
        </w:rPr>
        <w:t xml:space="preserve">PARTY TITLE] TO REPLY OF </w:t>
      </w:r>
      <w:r w:rsidR="00C72BF5">
        <w:rPr>
          <w:rFonts w:asciiTheme="minorHAnsi" w:hAnsiTheme="minorHAnsi" w:cs="Calibri"/>
          <w:b/>
          <w:bCs/>
          <w:sz w:val="28"/>
        </w:rPr>
        <w:t>[</w:t>
      </w:r>
      <w:r>
        <w:rPr>
          <w:rFonts w:asciiTheme="minorHAnsi" w:hAnsiTheme="minorHAnsi" w:cs="Calibri"/>
          <w:b/>
          <w:bCs/>
          <w:sz w:val="28"/>
        </w:rPr>
        <w:t>PARTY TITLE]</w:t>
      </w:r>
    </w:p>
    <w:p w14:paraId="14D79C7F" w14:textId="2E9B757A" w:rsidR="003A5EDA" w:rsidRDefault="003A5EDA" w:rsidP="0080163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395D55EB" w14:textId="28162389" w:rsidR="003A5EDA" w:rsidRDefault="003A5EDA" w:rsidP="003A5ED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681312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681312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CB5DF2E" w14:textId="77777777" w:rsidR="003A5EDA" w:rsidRPr="00017403" w:rsidRDefault="003A5EDA" w:rsidP="003A5ED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EEE870B" w14:textId="1D83C73D" w:rsidR="003A5EDA" w:rsidRDefault="003A5EDA" w:rsidP="0080163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681312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EC46455" w14:textId="5C0A71F3" w:rsidR="007D3511" w:rsidRDefault="00A648B8" w:rsidP="008016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681312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1078E1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1078E1">
        <w:rPr>
          <w:rFonts w:asciiTheme="minorHAnsi" w:hAnsiTheme="minorHAnsi" w:cs="Calibri"/>
          <w:b/>
          <w:sz w:val="12"/>
        </w:rPr>
        <w:t xml:space="preserve"> if more than one</w:t>
      </w:r>
      <w:r w:rsidR="003A5EDA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52294573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45A40FE" w14:textId="77777777" w:rsidR="00972AFA" w:rsidRPr="006E655A" w:rsidRDefault="008342FF" w:rsidP="008016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6F43B40F" w14:textId="77777777" w:rsidR="00A648B8" w:rsidRPr="00801636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35F8994" w14:textId="77777777" w:rsidR="00A648B8" w:rsidRPr="006E655A" w:rsidRDefault="008342FF" w:rsidP="008016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18144931" w14:textId="77777777" w:rsidR="00C673C7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D48A6D4" w14:textId="08DA0E86" w:rsidR="00A648B8" w:rsidRPr="009409D7" w:rsidRDefault="00C72BF5" w:rsidP="0080163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9409D7" w:rsidRPr="009409D7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336637" w:rsidRPr="00D51446" w14:paraId="3A553BCA" w14:textId="77777777" w:rsidTr="0080163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B92B9C" w14:textId="77777777" w:rsidR="00336637" w:rsidRPr="00D51446" w:rsidRDefault="00336637" w:rsidP="00AC3628">
            <w:pPr>
              <w:keepNext/>
              <w:rPr>
                <w:rFonts w:cs="Arial"/>
              </w:rPr>
            </w:pPr>
            <w:bookmarkStart w:id="1" w:name="_Hlk38351993"/>
            <w:bookmarkStart w:id="2" w:name="_Hlk38383639"/>
            <w:bookmarkStart w:id="3" w:name="_GoBack"/>
            <w:bookmarkEnd w:id="3"/>
            <w:r w:rsidRPr="00D5144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ACE32" w14:textId="77777777" w:rsidR="00336637" w:rsidRPr="00D51446" w:rsidRDefault="00336637" w:rsidP="00AC3628">
            <w:pPr>
              <w:keepNext/>
              <w:rPr>
                <w:rFonts w:cs="Arial"/>
              </w:rPr>
            </w:pPr>
          </w:p>
        </w:tc>
      </w:tr>
      <w:tr w:rsidR="00336637" w:rsidRPr="00D51446" w14:paraId="49BAF8F8" w14:textId="77777777" w:rsidTr="0080163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650" w14:textId="77777777" w:rsidR="00336637" w:rsidRPr="00D51446" w:rsidRDefault="00336637" w:rsidP="00AC3628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46A" w14:textId="77777777" w:rsidR="00336637" w:rsidRPr="00D51446" w:rsidRDefault="00336637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Full Name (includi</w:t>
            </w:r>
            <w:r>
              <w:rPr>
                <w:rFonts w:cs="Arial"/>
                <w:b/>
                <w:sz w:val="12"/>
              </w:rPr>
              <w:t>ng Also Known as, capacity (eg</w:t>
            </w:r>
            <w:r w:rsidRPr="00D51446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336637" w:rsidRPr="00D51446" w14:paraId="7867E896" w14:textId="77777777" w:rsidTr="0080163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EE205B" w14:textId="77777777" w:rsidR="00336637" w:rsidRDefault="00336637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</w:rPr>
              <w:t>Name of law firm / solicitor</w:t>
            </w:r>
          </w:p>
          <w:p w14:paraId="5E5C09DD" w14:textId="77777777" w:rsidR="00336637" w:rsidRPr="00FD3257" w:rsidRDefault="00336637" w:rsidP="00AC3628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FD325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35614" w14:textId="77777777" w:rsidR="00336637" w:rsidRPr="00D51446" w:rsidRDefault="00336637" w:rsidP="00AC3628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9FB3C" w14:textId="77777777" w:rsidR="00336637" w:rsidRPr="009A2A10" w:rsidRDefault="00336637" w:rsidP="00AC3628">
            <w:pPr>
              <w:keepNext/>
              <w:rPr>
                <w:rFonts w:cs="Arial"/>
              </w:rPr>
            </w:pPr>
          </w:p>
        </w:tc>
      </w:tr>
      <w:tr w:rsidR="00336637" w:rsidRPr="00D51446" w14:paraId="42225DB2" w14:textId="77777777" w:rsidTr="0080163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0BF" w14:textId="77777777" w:rsidR="00336637" w:rsidRPr="00D51446" w:rsidRDefault="00336637" w:rsidP="00AC3628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93BC7" w14:textId="77777777" w:rsidR="00336637" w:rsidRPr="00D51446" w:rsidRDefault="00336637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6F358" w14:textId="77777777" w:rsidR="00336637" w:rsidRPr="00D51446" w:rsidRDefault="00336637" w:rsidP="00AC3628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Solicitor</w:t>
            </w:r>
          </w:p>
        </w:tc>
      </w:tr>
      <w:bookmarkEnd w:id="1"/>
    </w:tbl>
    <w:p w14:paraId="3B7150A1" w14:textId="77777777" w:rsidR="00336637" w:rsidRDefault="00336637" w:rsidP="00336637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2C40A11B" w14:textId="77777777" w:rsidTr="001430AC">
        <w:tc>
          <w:tcPr>
            <w:tcW w:w="10457" w:type="dxa"/>
          </w:tcPr>
          <w:bookmarkEnd w:id="2"/>
          <w:p w14:paraId="704B6D41" w14:textId="77777777" w:rsidR="006241B6" w:rsidRPr="00900581" w:rsidRDefault="006241B6" w:rsidP="00336637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7E37583A" w14:textId="77777777" w:rsidR="006241B6" w:rsidRPr="00900581" w:rsidRDefault="006241B6" w:rsidP="00681312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46716259" w14:textId="77777777" w:rsidR="006241B6" w:rsidRPr="00900581" w:rsidRDefault="006241B6" w:rsidP="00681312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3427BC88" w14:textId="77777777" w:rsidTr="00FE6967">
        <w:tc>
          <w:tcPr>
            <w:tcW w:w="10602" w:type="dxa"/>
          </w:tcPr>
          <w:p w14:paraId="06D6CC7F" w14:textId="77777777" w:rsidR="006241B6" w:rsidRPr="00C72BF5" w:rsidRDefault="00D21900" w:rsidP="00681312">
            <w:pPr>
              <w:spacing w:before="120"/>
              <w:jc w:val="center"/>
              <w:rPr>
                <w:rFonts w:asciiTheme="minorHAnsi" w:hAnsiTheme="minorHAnsi" w:cs="Calibri"/>
                <w:b/>
                <w:color w:val="000000" w:themeColor="text1"/>
                <w:sz w:val="28"/>
              </w:rPr>
            </w:pPr>
            <w:r w:rsidRPr="00C72BF5">
              <w:rPr>
                <w:rFonts w:asciiTheme="minorHAnsi" w:hAnsiTheme="minorHAnsi" w:cs="Calibri"/>
                <w:b/>
                <w:color w:val="000000" w:themeColor="text1"/>
                <w:sz w:val="28"/>
              </w:rPr>
              <w:t>REJOINDER</w:t>
            </w:r>
          </w:p>
          <w:p w14:paraId="5ED344BE" w14:textId="77777777" w:rsidR="00D21900" w:rsidRPr="00D21900" w:rsidRDefault="00D21900" w:rsidP="00461D83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21900">
              <w:rPr>
                <w:rFonts w:asciiTheme="minorHAnsi" w:hAnsiTheme="minorHAnsi" w:cstheme="minorHAnsi"/>
                <w:b/>
                <w:color w:val="000000" w:themeColor="text1"/>
              </w:rPr>
              <w:t>Part 1</w:t>
            </w:r>
          </w:p>
          <w:p w14:paraId="6A01250E" w14:textId="6667822C" w:rsidR="00D21900" w:rsidRPr="00D21900" w:rsidRDefault="00D21900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21900">
              <w:rPr>
                <w:rFonts w:asciiTheme="minorHAnsi" w:hAnsiTheme="minorHAnsi" w:cstheme="minorHAnsi"/>
                <w:b/>
                <w:color w:val="000000" w:themeColor="text1"/>
              </w:rPr>
              <w:t>Bac</w:t>
            </w:r>
            <w:r w:rsidR="00461D83">
              <w:rPr>
                <w:rFonts w:asciiTheme="minorHAnsi" w:hAnsiTheme="minorHAnsi" w:cstheme="minorHAnsi"/>
                <w:b/>
                <w:color w:val="000000" w:themeColor="text1"/>
              </w:rPr>
              <w:t>kground/uncontroversial matters</w:t>
            </w:r>
          </w:p>
          <w:p w14:paraId="48F789D7" w14:textId="6DD119C0" w:rsidR="00D21900" w:rsidRDefault="00D21900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09D5BC3C" w14:textId="67A30969" w:rsidR="00C72BF5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ACE326" w14:textId="27931920" w:rsidR="00C72BF5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51379EE4" w14:textId="5DD7687E" w:rsidR="00C72BF5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2BD0978C" w14:textId="77777777" w:rsidR="00C72BF5" w:rsidRPr="00D21900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5B6FCB54" w14:textId="77777777" w:rsidR="00D21900" w:rsidRPr="00D21900" w:rsidRDefault="00D21900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6AD847A1" w14:textId="77777777" w:rsidR="00D21900" w:rsidRPr="00D21900" w:rsidRDefault="00D21900" w:rsidP="00461D83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21900">
              <w:rPr>
                <w:rFonts w:asciiTheme="minorHAnsi" w:hAnsiTheme="minorHAnsi" w:cstheme="minorHAnsi"/>
                <w:b/>
                <w:color w:val="000000" w:themeColor="text1"/>
              </w:rPr>
              <w:t>Part 2</w:t>
            </w:r>
          </w:p>
          <w:p w14:paraId="0640DDD5" w14:textId="77777777" w:rsidR="00D21900" w:rsidRPr="00D21900" w:rsidRDefault="00D21900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21900">
              <w:rPr>
                <w:rFonts w:asciiTheme="minorHAnsi" w:hAnsiTheme="minorHAnsi" w:cstheme="minorHAnsi"/>
                <w:b/>
                <w:color w:val="000000" w:themeColor="text1"/>
              </w:rPr>
              <w:t>Other facts forming the basis of the claim</w:t>
            </w:r>
          </w:p>
          <w:p w14:paraId="018AEF0D" w14:textId="7C528D4E" w:rsidR="00D21900" w:rsidRDefault="00D21900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603D310" w14:textId="5BC4CBAD" w:rsidR="00C72BF5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7C694E6" w14:textId="084B085C" w:rsidR="00C72BF5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18C6BDE" w14:textId="4312F133" w:rsidR="00C72BF5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8B975CA" w14:textId="6DE8943B" w:rsidR="00C72BF5" w:rsidRPr="00D21900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39F93D7" w14:textId="0BF75B34" w:rsidR="00C72BF5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B7280EE" w14:textId="62C8F649" w:rsidR="00C72BF5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29D47D4" w14:textId="76D96CC6" w:rsidR="00C72BF5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E2EE331" w14:textId="77777777" w:rsidR="00C72BF5" w:rsidRPr="00D21900" w:rsidRDefault="00C72BF5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D81CF0B" w14:textId="77777777" w:rsidR="00D21900" w:rsidRPr="00D21900" w:rsidRDefault="00D21900" w:rsidP="00D21900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7F09A7C" w14:textId="14B99DD7" w:rsidR="00D21900" w:rsidRPr="00D21900" w:rsidRDefault="00D21900" w:rsidP="00461D83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21900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 w:rsidR="007F087B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  <w:p w14:paraId="74635771" w14:textId="77777777" w:rsidR="00D21900" w:rsidRPr="00D21900" w:rsidRDefault="00D21900" w:rsidP="00D2190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21900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14:paraId="221E866F" w14:textId="77777777" w:rsidR="006241B6" w:rsidRDefault="006241B6" w:rsidP="00461D83">
            <w:pPr>
              <w:tabs>
                <w:tab w:val="right" w:pos="10773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081817E2" w14:textId="77777777" w:rsidR="00D21900" w:rsidRDefault="00D21900" w:rsidP="00461D83">
            <w:pPr>
              <w:tabs>
                <w:tab w:val="right" w:pos="10773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1F58FE7D" w14:textId="77777777" w:rsidR="00D21900" w:rsidRPr="00072709" w:rsidRDefault="00D21900" w:rsidP="006E655A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08EE1715" w14:textId="50F4CA48" w:rsidR="00C72BF5" w:rsidRDefault="00C72BF5" w:rsidP="00336637">
      <w:pPr>
        <w:spacing w:before="120"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6637" w:rsidRPr="00140F27" w14:paraId="2E253367" w14:textId="77777777" w:rsidTr="00AC3628">
        <w:trPr>
          <w:cantSplit/>
        </w:trPr>
        <w:tc>
          <w:tcPr>
            <w:tcW w:w="10456" w:type="dxa"/>
          </w:tcPr>
          <w:p w14:paraId="57625C69" w14:textId="77777777" w:rsidR="00336637" w:rsidRPr="00140F27" w:rsidRDefault="00336637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4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73801995" w14:textId="77777777" w:rsidR="00336637" w:rsidRPr="00140F27" w:rsidRDefault="00336637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1462697C" w14:textId="77777777" w:rsidR="00336637" w:rsidRPr="00140F27" w:rsidRDefault="00336637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1E75735F" w14:textId="77777777" w:rsidR="00336637" w:rsidRPr="00140F27" w:rsidRDefault="00336637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1AD7B544" w14:textId="77777777" w:rsidR="00336637" w:rsidRPr="00140F27" w:rsidRDefault="00336637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6051BC8E" w14:textId="77777777" w:rsidR="00336637" w:rsidRPr="00140F27" w:rsidRDefault="00336637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3ABB7F09" w14:textId="77777777" w:rsidR="00336637" w:rsidRPr="00140F27" w:rsidRDefault="00336637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460541E1" w14:textId="77777777" w:rsidR="00336637" w:rsidRPr="00140F27" w:rsidRDefault="00336637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52BD24C3" w14:textId="77777777" w:rsidR="00336637" w:rsidRPr="00140F27" w:rsidRDefault="00336637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D382661" w14:textId="77777777" w:rsidR="00336637" w:rsidRPr="00140F27" w:rsidRDefault="00336637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4"/>
    </w:tbl>
    <w:p w14:paraId="5A010312" w14:textId="65570B88" w:rsidR="00336637" w:rsidRDefault="00336637" w:rsidP="00C72BF5">
      <w:pPr>
        <w:rPr>
          <w:rFonts w:asciiTheme="minorHAnsi" w:hAnsiTheme="minorHAnsi" w:cs="Calibri"/>
          <w:b/>
          <w:color w:val="000000" w:themeColor="text1"/>
        </w:rPr>
      </w:pPr>
    </w:p>
    <w:sectPr w:rsidR="00336637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B0CF8" w14:textId="77777777" w:rsidR="00F465AE" w:rsidRDefault="00F465AE" w:rsidP="00F437EE">
      <w:r>
        <w:separator/>
      </w:r>
    </w:p>
  </w:endnote>
  <w:endnote w:type="continuationSeparator" w:id="0">
    <w:p w14:paraId="47E72294" w14:textId="77777777" w:rsidR="00F465AE" w:rsidRDefault="00F465A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0CC88" w14:textId="77777777" w:rsidR="00F465AE" w:rsidRDefault="00F465AE" w:rsidP="00F437EE">
      <w:r>
        <w:separator/>
      </w:r>
    </w:p>
  </w:footnote>
  <w:footnote w:type="continuationSeparator" w:id="0">
    <w:p w14:paraId="3A5C01B7" w14:textId="77777777" w:rsidR="00F465AE" w:rsidRDefault="00F465A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2C72" w14:textId="2FE8EF30" w:rsidR="00F42926" w:rsidRDefault="00C72BF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F5C3B">
      <w:rPr>
        <w:lang w:val="en-US"/>
      </w:rPr>
      <w:t>54</w:t>
    </w:r>
  </w:p>
  <w:p w14:paraId="5F00F13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DDF4" w14:textId="162CD31D" w:rsidR="00E92F2A" w:rsidRDefault="00C72BF5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1078E1">
      <w:rPr>
        <w:lang w:val="en-US"/>
      </w:rPr>
      <w:t>54</w:t>
    </w:r>
  </w:p>
  <w:p w14:paraId="577AB185" w14:textId="77777777" w:rsidR="00917942" w:rsidRPr="00BA48D1" w:rsidRDefault="00917942" w:rsidP="00C05DC4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6C34062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8F92BD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A146A0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5DCF37C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2DCD2D2" w14:textId="77777777" w:rsidR="000A6DD3" w:rsidRPr="00B653FE" w:rsidRDefault="000A6DD3" w:rsidP="00607F7A">
          <w:pPr>
            <w:pStyle w:val="Footer"/>
          </w:pPr>
        </w:p>
        <w:p w14:paraId="0C90953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1B9FB8F" w14:textId="77777777" w:rsidR="000A6DD3" w:rsidRDefault="000A6DD3" w:rsidP="00607F7A">
          <w:pPr>
            <w:pStyle w:val="Footer"/>
          </w:pPr>
        </w:p>
        <w:p w14:paraId="76F471D7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AC03D9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C07A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C92B02A" w14:textId="77777777" w:rsidR="000A6DD3" w:rsidRPr="00B653FE" w:rsidRDefault="000A6DD3" w:rsidP="00607F7A">
          <w:pPr>
            <w:pStyle w:val="Footer"/>
          </w:pPr>
        </w:p>
        <w:p w14:paraId="127D0943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1D90630" w14:textId="77777777" w:rsidR="000A6DD3" w:rsidRPr="00B653FE" w:rsidRDefault="000A6DD3" w:rsidP="00607F7A">
          <w:pPr>
            <w:pStyle w:val="Footer"/>
          </w:pPr>
        </w:p>
      </w:tc>
    </w:tr>
  </w:tbl>
  <w:p w14:paraId="03FA69DC" w14:textId="750E414A" w:rsidR="00AA4A90" w:rsidRDefault="00AA4A90" w:rsidP="00E92F2A">
    <w:pPr>
      <w:pStyle w:val="Header"/>
      <w:rPr>
        <w:lang w:val="en-US"/>
      </w:rPr>
    </w:pPr>
  </w:p>
  <w:p w14:paraId="3EEB9FB4" w14:textId="77777777" w:rsidR="00C05DC4" w:rsidRDefault="00C05DC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474EF"/>
    <w:rsid w:val="00052E63"/>
    <w:rsid w:val="00055E35"/>
    <w:rsid w:val="00056EC7"/>
    <w:rsid w:val="00057206"/>
    <w:rsid w:val="00057381"/>
    <w:rsid w:val="00057556"/>
    <w:rsid w:val="00057EEE"/>
    <w:rsid w:val="000629DC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8E1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B3A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79"/>
    <w:rsid w:val="00197AD2"/>
    <w:rsid w:val="001A0E53"/>
    <w:rsid w:val="001A0F35"/>
    <w:rsid w:val="001A13AA"/>
    <w:rsid w:val="001A4DB5"/>
    <w:rsid w:val="001A5307"/>
    <w:rsid w:val="001A66AA"/>
    <w:rsid w:val="001B0E52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329B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637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5EDA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1D83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38D0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5983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12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8CA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04A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087B"/>
    <w:rsid w:val="007F29C1"/>
    <w:rsid w:val="007F2F6D"/>
    <w:rsid w:val="007F5067"/>
    <w:rsid w:val="007F5159"/>
    <w:rsid w:val="007F5C3B"/>
    <w:rsid w:val="0080162A"/>
    <w:rsid w:val="00801636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22D9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09D7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6248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502B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DC4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2BF5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1900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C02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65AE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813F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A597843</value>
    </field>
    <field name="Objective-Title">
      <value order="0">Form 36 Rejoinder (Word and PDF signed)</value>
    </field>
    <field name="Objective-Description">
      <value order="0"/>
    </field>
    <field name="Objective-CreationStamp">
      <value order="0">2019-08-16T06:39:34Z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2019-08-16T06:51:20Z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vA1074767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15C99-1511-4B97-B548-B18DA560F31A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EEB8F462-39EE-4FE0-8A16-E1957020353F}"/>
</file>

<file path=customXml/itemProps5.xml><?xml version="1.0" encoding="utf-8"?>
<ds:datastoreItem xmlns:ds="http://schemas.openxmlformats.org/officeDocument/2006/customXml" ds:itemID="{DD4DEF98-1864-4C02-9972-603370CD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54 Rejoinder</vt:lpstr>
    </vt:vector>
  </TitlesOfParts>
  <Company>Courts Administration Authority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54 Rejoinder</dc:title>
  <dc:subject/>
  <dc:creator>Courts Administration Authority</dc:creator>
  <cp:keywords>Civil; Forms; Responses</cp:keywords>
  <dc:description/>
  <cp:revision>2</cp:revision>
  <cp:lastPrinted>2019-05-23T22:52:00Z</cp:lastPrinted>
  <dcterms:created xsi:type="dcterms:W3CDTF">2019-12-05T04:22:00Z</dcterms:created>
  <dcterms:modified xsi:type="dcterms:W3CDTF">2020-04-30T06:25:00Z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A597843</vt:lpwstr>
  </property>
  <property fmtid="{D5CDD505-2E9C-101B-9397-08002B2CF9AE}" pid="4" name="Objective-Title">
    <vt:lpwstr>Form 36 Rejoinder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2019-08-16T06:51:17Z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2019-08-16T06:51:20Z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vA1074767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8800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54</vt:r8>
  </property>
</Properties>
</file>